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5E" w:rsidRPr="008F380F" w:rsidRDefault="0068645E" w:rsidP="008F380F">
      <w:pPr>
        <w:jc w:val="both"/>
        <w:rPr>
          <w:rFonts w:ascii="Arial" w:hAnsi="Arial" w:cs="Arial"/>
          <w:sz w:val="24"/>
          <w:szCs w:val="24"/>
        </w:rPr>
      </w:pPr>
      <w:r w:rsidRPr="008F380F">
        <w:rPr>
          <w:rFonts w:ascii="Arial" w:hAnsi="Arial" w:cs="Arial"/>
          <w:sz w:val="24"/>
          <w:szCs w:val="24"/>
        </w:rPr>
        <w:t xml:space="preserve">Rogamos completen </w:t>
      </w:r>
      <w:r>
        <w:rPr>
          <w:rFonts w:ascii="Arial" w:hAnsi="Arial" w:cs="Arial"/>
          <w:sz w:val="24"/>
          <w:szCs w:val="24"/>
        </w:rPr>
        <w:t xml:space="preserve">los datos que faltan en la siguiente tabla,  </w:t>
      </w:r>
      <w:r w:rsidRPr="008F380F">
        <w:rPr>
          <w:rFonts w:ascii="Arial" w:hAnsi="Arial" w:cs="Arial"/>
          <w:sz w:val="24"/>
          <w:szCs w:val="24"/>
        </w:rPr>
        <w:t xml:space="preserve">o corrijan los datos </w:t>
      </w:r>
      <w:r>
        <w:rPr>
          <w:rFonts w:ascii="Arial" w:hAnsi="Arial" w:cs="Arial"/>
          <w:sz w:val="24"/>
          <w:szCs w:val="24"/>
        </w:rPr>
        <w:t xml:space="preserve">erróneos, </w:t>
      </w:r>
      <w:r w:rsidRPr="008F380F">
        <w:rPr>
          <w:rFonts w:ascii="Arial" w:hAnsi="Arial" w:cs="Arial"/>
          <w:sz w:val="24"/>
          <w:szCs w:val="24"/>
        </w:rPr>
        <w:t>y posteriormente nos la envíen por corr</w:t>
      </w:r>
      <w:r>
        <w:rPr>
          <w:rFonts w:ascii="Arial" w:hAnsi="Arial" w:cs="Arial"/>
          <w:sz w:val="24"/>
          <w:szCs w:val="24"/>
        </w:rPr>
        <w:t>e</w:t>
      </w:r>
      <w:r w:rsidRPr="008F380F">
        <w:rPr>
          <w:rFonts w:ascii="Arial" w:hAnsi="Arial" w:cs="Arial"/>
          <w:sz w:val="24"/>
          <w:szCs w:val="24"/>
        </w:rPr>
        <w:t>o, fax</w:t>
      </w:r>
      <w:r>
        <w:rPr>
          <w:rFonts w:ascii="Arial" w:hAnsi="Arial" w:cs="Arial"/>
          <w:sz w:val="24"/>
          <w:szCs w:val="24"/>
        </w:rPr>
        <w:t xml:space="preserve"> o correo electrónico</w:t>
      </w:r>
      <w:r w:rsidRPr="008F38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este Servicio Territorial</w:t>
      </w:r>
      <w:r w:rsidRPr="008F380F">
        <w:rPr>
          <w:rFonts w:ascii="Arial" w:hAnsi="Arial" w:cs="Arial"/>
          <w:sz w:val="24"/>
          <w:szCs w:val="24"/>
        </w:rPr>
        <w:t>.</w:t>
      </w:r>
    </w:p>
    <w:p w:rsidR="0068645E" w:rsidRDefault="0068645E"/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4860"/>
      </w:tblGrid>
      <w:tr w:rsidR="0068645E" w:rsidRPr="001A0B63" w:rsidTr="001A0B63">
        <w:tc>
          <w:tcPr>
            <w:tcW w:w="900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0E0E0"/>
            <w:vAlign w:val="center"/>
          </w:tcPr>
          <w:p w:rsidR="0068645E" w:rsidRPr="001A0B63" w:rsidRDefault="0068645E" w:rsidP="001A0B6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8645E" w:rsidRPr="001A0B63" w:rsidRDefault="0068645E" w:rsidP="001A0B6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0B63">
              <w:rPr>
                <w:rFonts w:ascii="Arial" w:hAnsi="Arial" w:cs="Arial"/>
                <w:b/>
                <w:sz w:val="28"/>
                <w:szCs w:val="28"/>
              </w:rPr>
              <w:t>HOJA DE COMUNICACIÓN DE DATOS.</w:t>
            </w:r>
          </w:p>
          <w:p w:rsidR="0068645E" w:rsidRPr="001A0B63" w:rsidRDefault="0068645E" w:rsidP="001A0B6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0B63">
              <w:rPr>
                <w:rFonts w:ascii="Arial" w:hAnsi="Arial" w:cs="Arial"/>
                <w:b/>
                <w:sz w:val="28"/>
                <w:szCs w:val="28"/>
              </w:rPr>
              <w:t>INSTALACIONES DE ALTA TENSIÓN.</w:t>
            </w:r>
          </w:p>
          <w:p w:rsidR="0068645E" w:rsidRPr="001A0B63" w:rsidRDefault="0068645E" w:rsidP="001A0B6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645E" w:rsidTr="001A0B63">
        <w:tc>
          <w:tcPr>
            <w:tcW w:w="9000" w:type="dxa"/>
            <w:gridSpan w:val="2"/>
            <w:tcBorders>
              <w:top w:val="threeDEmboss" w:sz="6" w:space="0" w:color="auto"/>
              <w:left w:val="nil"/>
              <w:bottom w:val="threeDEmboss" w:sz="6" w:space="0" w:color="auto"/>
              <w:right w:val="nil"/>
            </w:tcBorders>
          </w:tcPr>
          <w:p w:rsidR="0068645E" w:rsidRPr="001A0B63" w:rsidRDefault="0068645E">
            <w:pPr>
              <w:rPr>
                <w:rFonts w:ascii="Arial" w:hAnsi="Arial" w:cs="Arial"/>
              </w:rPr>
            </w:pPr>
          </w:p>
        </w:tc>
      </w:tr>
      <w:tr w:rsidR="0068645E" w:rsidRPr="001A0B63" w:rsidTr="002F58C1">
        <w:tc>
          <w:tcPr>
            <w:tcW w:w="41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645E" w:rsidRPr="001A0B63" w:rsidRDefault="0068645E" w:rsidP="002F58C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Nº CUPS</w:t>
            </w:r>
          </w:p>
        </w:tc>
        <w:tc>
          <w:tcPr>
            <w:tcW w:w="4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645E" w:rsidRPr="001A0B63" w:rsidRDefault="0068645E" w:rsidP="002F58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45E" w:rsidRPr="001A0B63" w:rsidTr="001A0B63">
        <w:tc>
          <w:tcPr>
            <w:tcW w:w="9000" w:type="dxa"/>
            <w:gridSpan w:val="2"/>
            <w:tcBorders>
              <w:top w:val="threeDEmboss" w:sz="6" w:space="0" w:color="auto"/>
              <w:left w:val="nil"/>
              <w:bottom w:val="threeDEmboss" w:sz="6" w:space="0" w:color="auto"/>
              <w:right w:val="nil"/>
            </w:tcBorders>
          </w:tcPr>
          <w:p w:rsidR="0068645E" w:rsidRPr="001A0B63" w:rsidRDefault="0068645E" w:rsidP="001A0B6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45E" w:rsidRPr="001A0B63" w:rsidTr="001A0B63">
        <w:trPr>
          <w:trHeight w:val="450"/>
        </w:trPr>
        <w:tc>
          <w:tcPr>
            <w:tcW w:w="900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0E0E0"/>
            <w:vAlign w:val="center"/>
          </w:tcPr>
          <w:p w:rsidR="0068645E" w:rsidRPr="001A0B63" w:rsidRDefault="0068645E" w:rsidP="001A0B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0B63">
              <w:rPr>
                <w:rFonts w:ascii="Arial" w:hAnsi="Arial" w:cs="Arial"/>
                <w:b/>
                <w:sz w:val="22"/>
                <w:szCs w:val="22"/>
              </w:rPr>
              <w:t>TITULAR DE LA INSTALACIÓN.</w:t>
            </w:r>
          </w:p>
        </w:tc>
      </w:tr>
      <w:tr w:rsidR="0068645E" w:rsidRPr="001A0B63" w:rsidTr="001A0B63">
        <w:tc>
          <w:tcPr>
            <w:tcW w:w="41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645E" w:rsidRPr="001A0B63" w:rsidRDefault="0068645E" w:rsidP="00965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0B63">
              <w:rPr>
                <w:rFonts w:ascii="Arial" w:hAnsi="Arial" w:cs="Arial"/>
                <w:b/>
                <w:color w:val="000000"/>
                <w:sz w:val="22"/>
                <w:szCs w:val="22"/>
              </w:rPr>
              <w:t>Razón Social ó Apellidos y Nombre</w:t>
            </w:r>
          </w:p>
        </w:tc>
        <w:tc>
          <w:tcPr>
            <w:tcW w:w="4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645E" w:rsidRPr="001A0B63" w:rsidRDefault="0068645E" w:rsidP="0096543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68645E" w:rsidRPr="001A0B63" w:rsidTr="001A0B63">
        <w:tc>
          <w:tcPr>
            <w:tcW w:w="41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645E" w:rsidRPr="001A0B63" w:rsidRDefault="006864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0B63">
              <w:rPr>
                <w:rFonts w:ascii="Arial" w:hAnsi="Arial" w:cs="Arial"/>
                <w:b/>
                <w:sz w:val="22"/>
                <w:szCs w:val="22"/>
              </w:rPr>
              <w:t>CIF.</w:t>
            </w:r>
          </w:p>
        </w:tc>
        <w:tc>
          <w:tcPr>
            <w:tcW w:w="4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645E" w:rsidRPr="001A0B63" w:rsidRDefault="006864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45E" w:rsidRPr="001A0B63" w:rsidTr="001A0B63">
        <w:tc>
          <w:tcPr>
            <w:tcW w:w="41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645E" w:rsidRPr="001A0B63" w:rsidRDefault="0068645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0B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Teléfono </w:t>
            </w:r>
          </w:p>
        </w:tc>
        <w:tc>
          <w:tcPr>
            <w:tcW w:w="4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645E" w:rsidRPr="001A0B63" w:rsidRDefault="006864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45E" w:rsidRPr="001A0B63" w:rsidTr="001A0B63">
        <w:tc>
          <w:tcPr>
            <w:tcW w:w="41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645E" w:rsidRPr="001A0B63" w:rsidRDefault="0068645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0B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Dirección </w:t>
            </w:r>
          </w:p>
        </w:tc>
        <w:tc>
          <w:tcPr>
            <w:tcW w:w="4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645E" w:rsidRPr="001A0B63" w:rsidRDefault="0068645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68645E" w:rsidRPr="001A0B63" w:rsidTr="001A0B63">
        <w:tc>
          <w:tcPr>
            <w:tcW w:w="41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645E" w:rsidRPr="001A0B63" w:rsidRDefault="0068645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0B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Código Postal </w:t>
            </w:r>
          </w:p>
        </w:tc>
        <w:tc>
          <w:tcPr>
            <w:tcW w:w="4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645E" w:rsidRPr="001A0B63" w:rsidRDefault="006864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45E" w:rsidRPr="001A0B63" w:rsidTr="001A0B63">
        <w:tc>
          <w:tcPr>
            <w:tcW w:w="41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645E" w:rsidRPr="001A0B63" w:rsidRDefault="0068645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0B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Población </w:t>
            </w:r>
          </w:p>
        </w:tc>
        <w:tc>
          <w:tcPr>
            <w:tcW w:w="4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645E" w:rsidRPr="001A0B63" w:rsidRDefault="006864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45E" w:rsidRPr="001A0B63" w:rsidTr="001A0B63">
        <w:tc>
          <w:tcPr>
            <w:tcW w:w="9000" w:type="dxa"/>
            <w:gridSpan w:val="2"/>
            <w:tcBorders>
              <w:top w:val="threeDEmboss" w:sz="6" w:space="0" w:color="auto"/>
              <w:left w:val="nil"/>
              <w:bottom w:val="threeDEmboss" w:sz="6" w:space="0" w:color="auto"/>
              <w:right w:val="nil"/>
            </w:tcBorders>
          </w:tcPr>
          <w:p w:rsidR="0068645E" w:rsidRPr="001A0B63" w:rsidRDefault="0068645E" w:rsidP="001A0B6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45E" w:rsidRPr="001A0B63" w:rsidTr="001A0B63">
        <w:trPr>
          <w:trHeight w:val="410"/>
        </w:trPr>
        <w:tc>
          <w:tcPr>
            <w:tcW w:w="900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0E0E0"/>
            <w:vAlign w:val="center"/>
          </w:tcPr>
          <w:p w:rsidR="0068645E" w:rsidRPr="001A0B63" w:rsidRDefault="0068645E" w:rsidP="001A0B63">
            <w:pPr>
              <w:jc w:val="center"/>
              <w:rPr>
                <w:rFonts w:ascii="Arial" w:hAnsi="Arial" w:cs="Arial"/>
                <w:b/>
              </w:rPr>
            </w:pPr>
            <w:r w:rsidRPr="001A0B63">
              <w:rPr>
                <w:rFonts w:ascii="Arial" w:hAnsi="Arial" w:cs="Arial"/>
                <w:b/>
              </w:rPr>
              <w:t>INSTALACIÓN DE ALTA TENSIÓN.</w:t>
            </w:r>
          </w:p>
        </w:tc>
      </w:tr>
      <w:tr w:rsidR="0068645E" w:rsidRPr="001A0B63" w:rsidTr="001A0B63">
        <w:tc>
          <w:tcPr>
            <w:tcW w:w="41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645E" w:rsidRPr="001A0B63" w:rsidRDefault="0068645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0B63">
              <w:rPr>
                <w:rFonts w:ascii="Arial" w:hAnsi="Arial" w:cs="Arial"/>
                <w:b/>
                <w:color w:val="000000"/>
                <w:sz w:val="22"/>
                <w:szCs w:val="22"/>
              </w:rPr>
              <w:t>Dirección de la Instalación</w:t>
            </w:r>
          </w:p>
        </w:tc>
        <w:tc>
          <w:tcPr>
            <w:tcW w:w="4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645E" w:rsidRPr="001A0B63" w:rsidRDefault="006864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45E" w:rsidRPr="001A0B63" w:rsidTr="001A0B63">
        <w:tc>
          <w:tcPr>
            <w:tcW w:w="41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645E" w:rsidRPr="001A0B63" w:rsidRDefault="0068645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0B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Código Postal </w:t>
            </w:r>
          </w:p>
        </w:tc>
        <w:tc>
          <w:tcPr>
            <w:tcW w:w="4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645E" w:rsidRPr="001A0B63" w:rsidRDefault="006864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45E" w:rsidRPr="001A0B63" w:rsidTr="001A0B63">
        <w:tc>
          <w:tcPr>
            <w:tcW w:w="41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645E" w:rsidRPr="001A0B63" w:rsidRDefault="0068645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0B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Población </w:t>
            </w:r>
          </w:p>
        </w:tc>
        <w:tc>
          <w:tcPr>
            <w:tcW w:w="4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645E" w:rsidRPr="001A0B63" w:rsidRDefault="006864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45E" w:rsidRPr="001A0B63" w:rsidTr="002F58C1">
        <w:tc>
          <w:tcPr>
            <w:tcW w:w="41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645E" w:rsidRPr="001A0B63" w:rsidRDefault="0068645E" w:rsidP="002F58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Uso</w:t>
            </w:r>
          </w:p>
        </w:tc>
        <w:tc>
          <w:tcPr>
            <w:tcW w:w="4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645E" w:rsidRPr="001A0B63" w:rsidRDefault="0068645E" w:rsidP="002F58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45E" w:rsidRPr="001A0B63" w:rsidTr="002F58C1">
        <w:tc>
          <w:tcPr>
            <w:tcW w:w="41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645E" w:rsidRPr="001A0B63" w:rsidRDefault="0068645E" w:rsidP="002F58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Fecha instalación</w:t>
            </w:r>
          </w:p>
        </w:tc>
        <w:tc>
          <w:tcPr>
            <w:tcW w:w="4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645E" w:rsidRPr="001A0B63" w:rsidRDefault="0068645E" w:rsidP="002F58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45E" w:rsidRPr="001A0B63" w:rsidTr="002F58C1">
        <w:tc>
          <w:tcPr>
            <w:tcW w:w="41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645E" w:rsidRPr="001A0B63" w:rsidRDefault="0068645E" w:rsidP="002F58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0B63">
              <w:rPr>
                <w:rFonts w:ascii="Arial" w:hAnsi="Arial" w:cs="Arial"/>
                <w:b/>
                <w:sz w:val="22"/>
                <w:szCs w:val="22"/>
              </w:rPr>
              <w:t>Nº de expediente de la JCYL.*</w:t>
            </w:r>
          </w:p>
        </w:tc>
        <w:tc>
          <w:tcPr>
            <w:tcW w:w="4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645E" w:rsidRPr="001A0B63" w:rsidRDefault="0068645E" w:rsidP="002F58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45E" w:rsidRPr="001A0B63" w:rsidTr="002F58C1">
        <w:tc>
          <w:tcPr>
            <w:tcW w:w="900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645E" w:rsidRPr="001A0B63" w:rsidRDefault="0068645E" w:rsidP="002F58C1">
            <w:pPr>
              <w:rPr>
                <w:rFonts w:ascii="Arial" w:hAnsi="Arial" w:cs="Arial"/>
                <w:sz w:val="18"/>
                <w:szCs w:val="18"/>
              </w:rPr>
            </w:pPr>
            <w:r w:rsidRPr="001A0B63">
              <w:rPr>
                <w:rFonts w:ascii="Arial" w:hAnsi="Arial" w:cs="Arial"/>
                <w:sz w:val="18"/>
                <w:szCs w:val="18"/>
              </w:rPr>
              <w:t>(*)En el caso de aparecer varios nº de expediente rogamos nos indiquen el que pertenece a la instalación indicada en esta hoja y en hojas adjuntas nos indiquen a cuales pertenecen los otros nº de expediente.</w:t>
            </w:r>
          </w:p>
        </w:tc>
      </w:tr>
      <w:tr w:rsidR="0068645E" w:rsidRPr="001A0B63" w:rsidTr="001A0B63">
        <w:tc>
          <w:tcPr>
            <w:tcW w:w="9000" w:type="dxa"/>
            <w:gridSpan w:val="2"/>
            <w:tcBorders>
              <w:top w:val="threeDEmboss" w:sz="6" w:space="0" w:color="auto"/>
              <w:left w:val="nil"/>
              <w:bottom w:val="threeDEmboss" w:sz="6" w:space="0" w:color="auto"/>
              <w:right w:val="nil"/>
            </w:tcBorders>
          </w:tcPr>
          <w:p w:rsidR="0068645E" w:rsidRPr="001A0B63" w:rsidRDefault="0068645E" w:rsidP="001A0B6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8645E" w:rsidRPr="001A0B63" w:rsidTr="001A0B63">
        <w:trPr>
          <w:trHeight w:val="361"/>
        </w:trPr>
        <w:tc>
          <w:tcPr>
            <w:tcW w:w="900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0E0E0"/>
            <w:vAlign w:val="center"/>
          </w:tcPr>
          <w:p w:rsidR="0068645E" w:rsidRPr="001A0B63" w:rsidRDefault="0068645E" w:rsidP="001A0B63">
            <w:pPr>
              <w:jc w:val="center"/>
              <w:rPr>
                <w:rFonts w:ascii="Arial" w:hAnsi="Arial" w:cs="Arial"/>
                <w:b/>
              </w:rPr>
            </w:pPr>
            <w:r w:rsidRPr="001A0B63">
              <w:rPr>
                <w:rFonts w:ascii="Arial" w:hAnsi="Arial" w:cs="Arial"/>
                <w:b/>
                <w:color w:val="000000"/>
              </w:rPr>
              <w:t>MANTENIMIENTO E INSPECCIONES PERIÓDICAS*</w:t>
            </w:r>
          </w:p>
        </w:tc>
      </w:tr>
      <w:tr w:rsidR="0068645E" w:rsidRPr="001A0B63" w:rsidTr="001A0B63">
        <w:tc>
          <w:tcPr>
            <w:tcW w:w="41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645E" w:rsidRPr="001A0B63" w:rsidRDefault="0068645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0B63">
              <w:rPr>
                <w:rFonts w:ascii="Arial" w:hAnsi="Arial" w:cs="Arial"/>
                <w:b/>
                <w:color w:val="000000"/>
                <w:sz w:val="22"/>
                <w:szCs w:val="22"/>
              </w:rPr>
              <w:t>Fecha última inspección</w:t>
            </w:r>
          </w:p>
        </w:tc>
        <w:tc>
          <w:tcPr>
            <w:tcW w:w="4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645E" w:rsidRPr="001A0B63" w:rsidRDefault="006864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45E" w:rsidRPr="001A0B63" w:rsidTr="001A0B63">
        <w:tc>
          <w:tcPr>
            <w:tcW w:w="41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645E" w:rsidRPr="001A0B63" w:rsidRDefault="0068645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0B63">
              <w:rPr>
                <w:rFonts w:ascii="Arial" w:hAnsi="Arial" w:cs="Arial"/>
                <w:b/>
                <w:color w:val="000000"/>
                <w:sz w:val="22"/>
                <w:szCs w:val="22"/>
              </w:rPr>
              <w:t>Org</w:t>
            </w:r>
            <w:r w:rsidRPr="001A0B63">
              <w:rPr>
                <w:rFonts w:ascii="Arial" w:hAnsi="Arial" w:cs="Arial"/>
                <w:b/>
                <w:color w:val="000000"/>
              </w:rPr>
              <w:t>a</w:t>
            </w:r>
            <w:r w:rsidRPr="001A0B63">
              <w:rPr>
                <w:rFonts w:ascii="Arial" w:hAnsi="Arial" w:cs="Arial"/>
                <w:b/>
                <w:color w:val="000000"/>
                <w:sz w:val="22"/>
                <w:szCs w:val="22"/>
              </w:rPr>
              <w:t>nismo de Control Autorizado de Control que realizó la inspección</w:t>
            </w:r>
          </w:p>
        </w:tc>
        <w:tc>
          <w:tcPr>
            <w:tcW w:w="4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645E" w:rsidRPr="001A0B63" w:rsidRDefault="006864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45E" w:rsidRPr="001A0B63" w:rsidTr="001A0B63">
        <w:tc>
          <w:tcPr>
            <w:tcW w:w="41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645E" w:rsidRPr="001A0B63" w:rsidRDefault="0068645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0B63">
              <w:rPr>
                <w:rFonts w:ascii="Arial" w:hAnsi="Arial" w:cs="Arial"/>
                <w:b/>
                <w:color w:val="000000"/>
                <w:sz w:val="22"/>
                <w:szCs w:val="22"/>
              </w:rPr>
              <w:t>Empresa mantenedora.</w:t>
            </w:r>
          </w:p>
        </w:tc>
        <w:tc>
          <w:tcPr>
            <w:tcW w:w="4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645E" w:rsidRPr="001A0B63" w:rsidRDefault="0068645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68645E" w:rsidTr="001A0B63">
        <w:tc>
          <w:tcPr>
            <w:tcW w:w="900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645E" w:rsidRPr="001A0B63" w:rsidRDefault="0068645E">
            <w:pPr>
              <w:rPr>
                <w:rFonts w:ascii="Arial" w:hAnsi="Arial" w:cs="Arial"/>
              </w:rPr>
            </w:pPr>
          </w:p>
        </w:tc>
      </w:tr>
    </w:tbl>
    <w:p w:rsidR="0068645E" w:rsidRDefault="0068645E"/>
    <w:p w:rsidR="0068645E" w:rsidRPr="00DB39BD" w:rsidRDefault="0068645E" w:rsidP="008F380F">
      <w:pPr>
        <w:jc w:val="center"/>
        <w:rPr>
          <w:rFonts w:ascii="Verdana" w:hAnsi="Verdana" w:cs="Arial"/>
        </w:rPr>
      </w:pPr>
      <w:r w:rsidRPr="00DB39BD">
        <w:rPr>
          <w:rFonts w:ascii="Verdana" w:hAnsi="Verdana" w:cs="Arial"/>
        </w:rPr>
        <w:t>………………………..a…………de……………………de 2013</w:t>
      </w:r>
    </w:p>
    <w:p w:rsidR="0068645E" w:rsidRPr="00DB39BD" w:rsidRDefault="0068645E" w:rsidP="00DC23AA">
      <w:pPr>
        <w:jc w:val="center"/>
        <w:rPr>
          <w:rFonts w:ascii="Verdana" w:hAnsi="Verdana" w:cs="Arial"/>
        </w:rPr>
      </w:pPr>
      <w:r w:rsidRPr="00DB39BD">
        <w:rPr>
          <w:rFonts w:ascii="Verdana" w:hAnsi="Verdana" w:cs="Arial"/>
        </w:rPr>
        <w:t>(Lugar, fecha y firma).</w:t>
      </w:r>
    </w:p>
    <w:p w:rsidR="0068645E" w:rsidRPr="00DB39BD" w:rsidRDefault="0068645E">
      <w:pPr>
        <w:rPr>
          <w:rFonts w:ascii="Verdana" w:hAnsi="Verdana"/>
        </w:rPr>
      </w:pPr>
    </w:p>
    <w:p w:rsidR="0068645E" w:rsidRDefault="0068645E">
      <w:pPr>
        <w:rPr>
          <w:rFonts w:ascii="Verdana" w:hAnsi="Verdana"/>
        </w:rPr>
      </w:pPr>
    </w:p>
    <w:p w:rsidR="0068645E" w:rsidRPr="00DB39BD" w:rsidRDefault="0068645E">
      <w:pPr>
        <w:rPr>
          <w:rFonts w:ascii="Verdana" w:hAnsi="Verdana"/>
        </w:rPr>
      </w:pPr>
    </w:p>
    <w:p w:rsidR="0068645E" w:rsidRPr="00DB39BD" w:rsidRDefault="0068645E" w:rsidP="008F380F">
      <w:pPr>
        <w:jc w:val="center"/>
        <w:rPr>
          <w:rFonts w:ascii="Verdana" w:hAnsi="Verdana"/>
        </w:rPr>
      </w:pPr>
      <w:r w:rsidRPr="00DB39BD">
        <w:rPr>
          <w:rFonts w:ascii="Verdana" w:hAnsi="Verdana"/>
        </w:rPr>
        <w:t>FDO:………………………………………….</w:t>
      </w:r>
    </w:p>
    <w:sectPr w:rsidR="0068645E" w:rsidRPr="00DB39BD" w:rsidSect="00DB39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418" w:bottom="1021" w:left="1418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8D6" w:rsidRDefault="00C238D6">
      <w:r>
        <w:separator/>
      </w:r>
    </w:p>
  </w:endnote>
  <w:endnote w:type="continuationSeparator" w:id="0">
    <w:p w:rsidR="00C238D6" w:rsidRDefault="00C23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2A" w:rsidRDefault="001F112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5E" w:rsidRDefault="0068645E" w:rsidP="00DB39BD">
    <w:pPr>
      <w:pStyle w:val="Piedepgina"/>
      <w:pBdr>
        <w:top w:val="single" w:sz="4" w:space="1" w:color="auto"/>
      </w:pBdr>
      <w:jc w:val="center"/>
      <w:rPr>
        <w:rFonts w:ascii="Eras Medium ITC" w:hAnsi="Eras Medium ITC"/>
        <w:sz w:val="16"/>
        <w:szCs w:val="16"/>
      </w:rPr>
    </w:pPr>
    <w:r w:rsidRPr="00F00B50">
      <w:rPr>
        <w:rFonts w:ascii="Eras Medium ITC" w:hAnsi="Eras Medium ITC"/>
        <w:sz w:val="16"/>
        <w:szCs w:val="16"/>
      </w:rPr>
      <w:t xml:space="preserve">Avda. Casado del Alisal, 27 </w:t>
    </w:r>
    <w:r w:rsidR="004E5DAC" w:rsidRPr="00F00B50">
      <w:rPr>
        <w:rFonts w:ascii="Eras Medium ITC" w:hAnsi="Eras Medium ITC"/>
        <w:sz w:val="16"/>
        <w:szCs w:val="16"/>
      </w:rPr>
      <w:fldChar w:fldCharType="begin"/>
    </w:r>
    <w:r w:rsidRPr="00F00B50">
      <w:rPr>
        <w:rFonts w:ascii="Eras Medium ITC" w:hAnsi="Eras Medium ITC"/>
        <w:sz w:val="16"/>
        <w:szCs w:val="16"/>
      </w:rPr>
      <w:instrText>SYMBOL 183 \f "Symbol" \s 12</w:instrText>
    </w:r>
    <w:r w:rsidR="004E5DAC" w:rsidRPr="00F00B50">
      <w:rPr>
        <w:rFonts w:ascii="Eras Medium ITC" w:hAnsi="Eras Medium ITC"/>
        <w:sz w:val="16"/>
        <w:szCs w:val="16"/>
      </w:rPr>
      <w:fldChar w:fldCharType="separate"/>
    </w:r>
    <w:r w:rsidRPr="00F00B50">
      <w:rPr>
        <w:rFonts w:ascii="Eras Medium ITC" w:hAnsi="Eras Medium ITC"/>
        <w:sz w:val="16"/>
        <w:szCs w:val="16"/>
      </w:rPr>
      <w:t>·</w:t>
    </w:r>
    <w:r w:rsidR="004E5DAC" w:rsidRPr="00F00B50">
      <w:rPr>
        <w:rFonts w:ascii="Eras Medium ITC" w:hAnsi="Eras Medium ITC"/>
        <w:sz w:val="16"/>
        <w:szCs w:val="16"/>
      </w:rPr>
      <w:fldChar w:fldCharType="end"/>
    </w:r>
    <w:r w:rsidRPr="00F00B50">
      <w:rPr>
        <w:rFonts w:ascii="Eras Medium ITC" w:hAnsi="Eras Medium ITC"/>
        <w:sz w:val="16"/>
        <w:szCs w:val="16"/>
      </w:rPr>
      <w:t xml:space="preserve"> 34001 PALENCIA </w:t>
    </w:r>
    <w:r w:rsidR="004E5DAC" w:rsidRPr="00F00B50">
      <w:rPr>
        <w:rFonts w:ascii="Eras Medium ITC" w:hAnsi="Eras Medium ITC"/>
        <w:sz w:val="16"/>
        <w:szCs w:val="16"/>
      </w:rPr>
      <w:fldChar w:fldCharType="begin"/>
    </w:r>
    <w:r w:rsidRPr="00F00B50">
      <w:rPr>
        <w:rFonts w:ascii="Eras Medium ITC" w:hAnsi="Eras Medium ITC"/>
        <w:sz w:val="16"/>
        <w:szCs w:val="16"/>
      </w:rPr>
      <w:instrText>SYMBOL 183 \f "Symbol" \s 12</w:instrText>
    </w:r>
    <w:r w:rsidR="004E5DAC" w:rsidRPr="00F00B50">
      <w:rPr>
        <w:rFonts w:ascii="Eras Medium ITC" w:hAnsi="Eras Medium ITC"/>
        <w:sz w:val="16"/>
        <w:szCs w:val="16"/>
      </w:rPr>
      <w:fldChar w:fldCharType="separate"/>
    </w:r>
    <w:r w:rsidRPr="00F00B50">
      <w:rPr>
        <w:rFonts w:ascii="Eras Medium ITC" w:hAnsi="Eras Medium ITC"/>
        <w:sz w:val="16"/>
        <w:szCs w:val="16"/>
      </w:rPr>
      <w:t>·</w:t>
    </w:r>
    <w:r w:rsidR="004E5DAC" w:rsidRPr="00F00B50">
      <w:rPr>
        <w:rFonts w:ascii="Eras Medium ITC" w:hAnsi="Eras Medium ITC"/>
        <w:sz w:val="16"/>
        <w:szCs w:val="16"/>
      </w:rPr>
      <w:fldChar w:fldCharType="end"/>
    </w:r>
    <w:r w:rsidRPr="00F00B50">
      <w:rPr>
        <w:rFonts w:ascii="Eras Medium ITC" w:hAnsi="Eras Medium ITC"/>
        <w:sz w:val="16"/>
        <w:szCs w:val="16"/>
      </w:rPr>
      <w:t xml:space="preserve"> Teléfono 979 715 506 </w:t>
    </w:r>
    <w:r w:rsidR="004E5DAC" w:rsidRPr="00F00B50">
      <w:rPr>
        <w:rFonts w:ascii="Eras Medium ITC" w:hAnsi="Eras Medium ITC"/>
        <w:sz w:val="16"/>
        <w:szCs w:val="16"/>
      </w:rPr>
      <w:fldChar w:fldCharType="begin"/>
    </w:r>
    <w:r w:rsidRPr="00F00B50">
      <w:rPr>
        <w:rFonts w:ascii="Eras Medium ITC" w:hAnsi="Eras Medium ITC"/>
        <w:sz w:val="16"/>
        <w:szCs w:val="16"/>
      </w:rPr>
      <w:instrText>SYMBOL 183 \f "Symbol" \s 12</w:instrText>
    </w:r>
    <w:r w:rsidR="004E5DAC" w:rsidRPr="00F00B50">
      <w:rPr>
        <w:rFonts w:ascii="Eras Medium ITC" w:hAnsi="Eras Medium ITC"/>
        <w:sz w:val="16"/>
        <w:szCs w:val="16"/>
      </w:rPr>
      <w:fldChar w:fldCharType="separate"/>
    </w:r>
    <w:r w:rsidRPr="00F00B50">
      <w:rPr>
        <w:rFonts w:ascii="Eras Medium ITC" w:hAnsi="Eras Medium ITC"/>
        <w:sz w:val="16"/>
        <w:szCs w:val="16"/>
      </w:rPr>
      <w:t>·</w:t>
    </w:r>
    <w:r w:rsidR="004E5DAC" w:rsidRPr="00F00B50">
      <w:rPr>
        <w:rFonts w:ascii="Eras Medium ITC" w:hAnsi="Eras Medium ITC"/>
        <w:sz w:val="16"/>
        <w:szCs w:val="16"/>
      </w:rPr>
      <w:fldChar w:fldCharType="end"/>
    </w:r>
    <w:r w:rsidRPr="00F00B50">
      <w:rPr>
        <w:rFonts w:ascii="Eras Medium ITC" w:hAnsi="Eras Medium ITC"/>
        <w:sz w:val="16"/>
        <w:szCs w:val="16"/>
      </w:rPr>
      <w:t xml:space="preserve"> FAX 979 715 589</w:t>
    </w:r>
  </w:p>
  <w:p w:rsidR="0068645E" w:rsidRDefault="001F112A" w:rsidP="00DB39BD">
    <w:pPr>
      <w:pStyle w:val="Piedepgina"/>
      <w:pBdr>
        <w:top w:val="single" w:sz="4" w:space="1" w:color="auto"/>
      </w:pBdr>
      <w:jc w:val="center"/>
    </w:pPr>
    <w:r>
      <w:rPr>
        <w:rFonts w:ascii="Eras Medium ITC" w:hAnsi="Eras Medium ITC"/>
        <w:sz w:val="16"/>
        <w:szCs w:val="16"/>
      </w:rPr>
      <w:t>I</w:t>
    </w:r>
    <w:r w:rsidR="0068645E">
      <w:rPr>
        <w:rFonts w:ascii="Eras Medium ITC" w:hAnsi="Eras Medium ITC"/>
        <w:sz w:val="16"/>
        <w:szCs w:val="16"/>
      </w:rPr>
      <w:t>nspeccionindustria</w:t>
    </w:r>
    <w:r>
      <w:rPr>
        <w:rFonts w:ascii="Eras Medium ITC" w:hAnsi="Eras Medium ITC"/>
        <w:sz w:val="16"/>
        <w:szCs w:val="16"/>
      </w:rPr>
      <w:t>.</w:t>
    </w:r>
    <w:r w:rsidR="0068645E">
      <w:rPr>
        <w:rFonts w:ascii="Eras Medium ITC" w:hAnsi="Eras Medium ITC"/>
        <w:sz w:val="16"/>
        <w:szCs w:val="16"/>
      </w:rPr>
      <w:t>pa@jcyl.es</w:t>
    </w:r>
  </w:p>
  <w:p w:rsidR="0068645E" w:rsidRPr="00DB39BD" w:rsidRDefault="0068645E" w:rsidP="00DB39B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2A" w:rsidRDefault="001F112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8D6" w:rsidRDefault="00C238D6">
      <w:r>
        <w:separator/>
      </w:r>
    </w:p>
  </w:footnote>
  <w:footnote w:type="continuationSeparator" w:id="0">
    <w:p w:rsidR="00C238D6" w:rsidRDefault="00C23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2A" w:rsidRDefault="001F112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5E" w:rsidRDefault="00D64F6A" w:rsidP="008F380F">
    <w:pPr>
      <w:pStyle w:val="Encabezado"/>
    </w:pPr>
    <w:r>
      <w:rPr>
        <w:noProof/>
        <w:lang w:val="es-ES"/>
      </w:rPr>
      <w:drawing>
        <wp:inline distT="0" distB="0" distL="0" distR="0">
          <wp:extent cx="2114550" cy="7334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645E" w:rsidRDefault="0068645E" w:rsidP="008F380F">
    <w:pPr>
      <w:rPr>
        <w:rFonts w:ascii="Tahoma" w:hAnsi="Tahoma"/>
        <w:b/>
        <w:i/>
        <w:color w:val="000000"/>
      </w:rPr>
    </w:pPr>
    <w:r>
      <w:rPr>
        <w:rFonts w:ascii="Tahoma" w:hAnsi="Tahoma"/>
        <w:b/>
        <w:i/>
        <w:color w:val="000000"/>
      </w:rPr>
      <w:t>Delegación Territorial de  Palencia</w:t>
    </w:r>
  </w:p>
  <w:p w:rsidR="0068645E" w:rsidRDefault="0068645E" w:rsidP="008F380F">
    <w:pPr>
      <w:rPr>
        <w:rFonts w:ascii="Tahoma" w:hAnsi="Tahoma"/>
        <w:b/>
        <w:i/>
        <w:color w:val="000000"/>
      </w:rPr>
    </w:pPr>
    <w:r>
      <w:rPr>
        <w:rFonts w:ascii="Tahoma" w:hAnsi="Tahoma"/>
        <w:b/>
        <w:i/>
        <w:color w:val="000000"/>
      </w:rPr>
      <w:t>Servicio Territorial de Industria, Comercio y Turismo</w:t>
    </w:r>
  </w:p>
  <w:p w:rsidR="0068645E" w:rsidRPr="008F380F" w:rsidRDefault="0068645E" w:rsidP="008F380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2A" w:rsidRDefault="001F112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26B78"/>
    <w:rsid w:val="000208C1"/>
    <w:rsid w:val="00026B78"/>
    <w:rsid w:val="000702F9"/>
    <w:rsid w:val="00091B67"/>
    <w:rsid w:val="000E20D5"/>
    <w:rsid w:val="00100F63"/>
    <w:rsid w:val="00141ADA"/>
    <w:rsid w:val="00154870"/>
    <w:rsid w:val="001A0B63"/>
    <w:rsid w:val="001F112A"/>
    <w:rsid w:val="00205670"/>
    <w:rsid w:val="00206317"/>
    <w:rsid w:val="00217079"/>
    <w:rsid w:val="002A02E3"/>
    <w:rsid w:val="002F58C1"/>
    <w:rsid w:val="003552DD"/>
    <w:rsid w:val="0039064B"/>
    <w:rsid w:val="003C1711"/>
    <w:rsid w:val="003C704E"/>
    <w:rsid w:val="004833CC"/>
    <w:rsid w:val="004A3BD4"/>
    <w:rsid w:val="004E5DAC"/>
    <w:rsid w:val="004F1EAE"/>
    <w:rsid w:val="005A49D6"/>
    <w:rsid w:val="005D6577"/>
    <w:rsid w:val="006374BF"/>
    <w:rsid w:val="00646DDD"/>
    <w:rsid w:val="0068645E"/>
    <w:rsid w:val="006F6100"/>
    <w:rsid w:val="007100BD"/>
    <w:rsid w:val="007312CE"/>
    <w:rsid w:val="0074440B"/>
    <w:rsid w:val="0074469C"/>
    <w:rsid w:val="00757F4D"/>
    <w:rsid w:val="00785FCB"/>
    <w:rsid w:val="008071D4"/>
    <w:rsid w:val="0088734E"/>
    <w:rsid w:val="008A5C1A"/>
    <w:rsid w:val="008F380F"/>
    <w:rsid w:val="008F7DE1"/>
    <w:rsid w:val="009208CA"/>
    <w:rsid w:val="0092659F"/>
    <w:rsid w:val="00931C02"/>
    <w:rsid w:val="009425CD"/>
    <w:rsid w:val="0096543C"/>
    <w:rsid w:val="009F71B6"/>
    <w:rsid w:val="00A255CF"/>
    <w:rsid w:val="00AB04CC"/>
    <w:rsid w:val="00AB2A47"/>
    <w:rsid w:val="00B16DB8"/>
    <w:rsid w:val="00B65252"/>
    <w:rsid w:val="00BB2E97"/>
    <w:rsid w:val="00BF55CA"/>
    <w:rsid w:val="00C0044F"/>
    <w:rsid w:val="00C064E4"/>
    <w:rsid w:val="00C22AD0"/>
    <w:rsid w:val="00C238D6"/>
    <w:rsid w:val="00C720D1"/>
    <w:rsid w:val="00C74368"/>
    <w:rsid w:val="00CF26A0"/>
    <w:rsid w:val="00D46077"/>
    <w:rsid w:val="00D51D54"/>
    <w:rsid w:val="00D64F6A"/>
    <w:rsid w:val="00D867F1"/>
    <w:rsid w:val="00DB39BD"/>
    <w:rsid w:val="00DC23AA"/>
    <w:rsid w:val="00E34050"/>
    <w:rsid w:val="00E87FB0"/>
    <w:rsid w:val="00EF0A29"/>
    <w:rsid w:val="00F00B50"/>
    <w:rsid w:val="00FB44C3"/>
    <w:rsid w:val="00FC505B"/>
    <w:rsid w:val="00FF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80F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C064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8F38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E5DAC"/>
    <w:rPr>
      <w:rFonts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8F38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E5DAC"/>
    <w:rPr>
      <w:rFonts w:cs="Times New Roman"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rsid w:val="008F380F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8F38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E5DAC"/>
    <w:rPr>
      <w:rFonts w:cs="Times New Roman"/>
      <w:sz w:val="2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0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852</Characters>
  <Application>Microsoft Office Word</Application>
  <DocSecurity>0</DocSecurity>
  <Lines>7</Lines>
  <Paragraphs>2</Paragraphs>
  <ScaleCrop>false</ScaleCrop>
  <Company>Junta de Castilla y León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</dc:title>
  <dc:subject/>
  <dc:creator>Consejería de Economía y Empleo</dc:creator>
  <cp:keywords/>
  <dc:description/>
  <cp:lastModifiedBy>Jose Luis</cp:lastModifiedBy>
  <cp:revision>2</cp:revision>
  <cp:lastPrinted>2007-08-14T07:55:00Z</cp:lastPrinted>
  <dcterms:created xsi:type="dcterms:W3CDTF">2013-10-21T11:40:00Z</dcterms:created>
  <dcterms:modified xsi:type="dcterms:W3CDTF">2013-10-21T11:40:00Z</dcterms:modified>
</cp:coreProperties>
</file>